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DC6" w:rsidRDefault="006E0DC6">
      <w:r>
        <w:t>I need to write a response to the “student answer”</w:t>
      </w:r>
      <w:r w:rsidR="002676BC">
        <w:t xml:space="preserve"> in regards to the</w:t>
      </w:r>
      <w:r>
        <w:t xml:space="preserve"> answer</w:t>
      </w:r>
      <w:r w:rsidR="002676BC">
        <w:t xml:space="preserve"> student gave</w:t>
      </w:r>
      <w:r>
        <w:t xml:space="preserve">. It can be 2 to 3 sentence long. </w:t>
      </w:r>
      <w:r w:rsidR="002676BC">
        <w:t>Quick feedback on the answer.</w:t>
      </w:r>
      <w:bookmarkStart w:id="0" w:name="_GoBack"/>
      <w:bookmarkEnd w:id="0"/>
    </w:p>
    <w:p w:rsidR="00177010" w:rsidRDefault="006E0DC6">
      <w:pPr>
        <w:rPr>
          <w:b/>
          <w:u w:val="single"/>
        </w:rPr>
      </w:pPr>
      <w:r>
        <w:rPr>
          <w:b/>
          <w:u w:val="single"/>
        </w:rPr>
        <w:t>Question:</w:t>
      </w:r>
    </w:p>
    <w:p w:rsidR="006E0DC6" w:rsidRDefault="006E0DC6" w:rsidP="006E0DC6">
      <w:pPr>
        <w:pStyle w:val="NormalWeb"/>
      </w:pPr>
      <w:r>
        <w:rPr>
          <w:rStyle w:val="Strong"/>
          <w:u w:val="single"/>
        </w:rPr>
        <w:t>Using IT for Strategic Purposes</w:t>
      </w:r>
    </w:p>
    <w:p w:rsidR="006E0DC6" w:rsidRDefault="006E0DC6" w:rsidP="006E0DC6">
      <w:pPr>
        <w:pStyle w:val="NormalWeb"/>
      </w:pPr>
      <w:r>
        <w:t xml:space="preserve">There are many examples of businesses using IT for strategic purposes.  </w:t>
      </w:r>
      <w:r>
        <w:rPr>
          <w:u w:val="single"/>
        </w:rPr>
        <w:t>Each member of Group A</w:t>
      </w:r>
      <w:r>
        <w:t xml:space="preserve"> should do some research, or draw from your own experience, and tell us about a company that used some form of information technology for STRATEGIC purposes.  Please be sure to tell us what the strategy was that they were working toward.  There are many examples in the textbook, and our discussion will be much richer if you select something that is not covered there.</w:t>
      </w:r>
    </w:p>
    <w:p w:rsidR="006E0DC6" w:rsidRDefault="006E0DC6">
      <w:pPr>
        <w:rPr>
          <w:b/>
          <w:u w:val="single"/>
        </w:rPr>
      </w:pPr>
      <w:r>
        <w:rPr>
          <w:b/>
          <w:u w:val="single"/>
        </w:rPr>
        <w:t>Student Answer:</w:t>
      </w:r>
    </w:p>
    <w:p w:rsidR="006E0DC6" w:rsidRDefault="006E0DC6">
      <w:r>
        <w:t xml:space="preserve">A company that I would say uses strategic purpose to </w:t>
      </w:r>
      <w:proofErr w:type="spellStart"/>
      <w:r>
        <w:t>it's</w:t>
      </w:r>
      <w:proofErr w:type="spellEnd"/>
      <w:r>
        <w:t xml:space="preserve"> fullest would have to be Amazon. Amazon has been that company that everyone gravitates toward because of the reputation of </w:t>
      </w:r>
      <w:proofErr w:type="spellStart"/>
      <w:proofErr w:type="gramStart"/>
      <w:r>
        <w:t>it's</w:t>
      </w:r>
      <w:proofErr w:type="spellEnd"/>
      <w:proofErr w:type="gramEnd"/>
      <w:r>
        <w:t xml:space="preserve"> products and also it's a company that is used by everyone. Amazon's app itself is probably on </w:t>
      </w:r>
      <w:proofErr w:type="spellStart"/>
      <w:r>
        <w:t>everyones</w:t>
      </w:r>
      <w:proofErr w:type="spellEnd"/>
      <w:r>
        <w:t xml:space="preserve"> mobile phone or the bookmark or favorite tab on their computers. The strategic purpose Amazon uses could be a whole list full of strategies. I would say their advertising and is a huge strategy for the company. All the commercials Amazon has developed and also the technology of Amazon named products such as their own version of Siri which you can talk to with voice and be able to play music, order products, and even watch </w:t>
      </w:r>
      <w:proofErr w:type="spellStart"/>
      <w:r>
        <w:t>tv</w:t>
      </w:r>
      <w:proofErr w:type="spellEnd"/>
      <w:r>
        <w:t xml:space="preserve"> shows or your favorite movies. </w:t>
      </w:r>
    </w:p>
    <w:p w:rsidR="006E0DC6" w:rsidRPr="006E0DC6" w:rsidRDefault="006E0DC6">
      <w:pPr>
        <w:rPr>
          <w:b/>
          <w:u w:val="single"/>
        </w:rPr>
      </w:pPr>
      <w:r>
        <w:rPr>
          <w:b/>
          <w:u w:val="single"/>
        </w:rPr>
        <w:t>My Response:</w:t>
      </w:r>
    </w:p>
    <w:sectPr w:rsidR="006E0DC6" w:rsidRPr="006E0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C6"/>
    <w:rsid w:val="00177010"/>
    <w:rsid w:val="002676BC"/>
    <w:rsid w:val="006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D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D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D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Garcia</dc:creator>
  <cp:lastModifiedBy>Allison Garcia</cp:lastModifiedBy>
  <cp:revision>2</cp:revision>
  <dcterms:created xsi:type="dcterms:W3CDTF">2016-05-18T16:35:00Z</dcterms:created>
  <dcterms:modified xsi:type="dcterms:W3CDTF">2016-05-18T16:40:00Z</dcterms:modified>
</cp:coreProperties>
</file>